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48973" w14:textId="0C429351" w:rsidR="00A73C23" w:rsidRDefault="00213EC2">
      <w:pPr>
        <w:pStyle w:val="a3"/>
        <w:spacing w:line="399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F10690" wp14:editId="01785823">
                <wp:simplePos x="0" y="0"/>
                <wp:positionH relativeFrom="column">
                  <wp:posOffset>268955</wp:posOffset>
                </wp:positionH>
                <wp:positionV relativeFrom="paragraph">
                  <wp:posOffset>188543</wp:posOffset>
                </wp:positionV>
                <wp:extent cx="5439747" cy="466725"/>
                <wp:effectExtent l="0" t="0" r="2794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9747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BEBCF" id="Rectangle 15" o:spid="_x0000_s1026" style="position:absolute;margin-left:21.2pt;margin-top:14.85pt;width:428.3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8D9A45E" w14:textId="798632C7" w:rsidR="00A73C23" w:rsidRPr="00D70648" w:rsidRDefault="00D70648" w:rsidP="00D902E9">
      <w:pPr>
        <w:pStyle w:val="a3"/>
        <w:spacing w:line="240" w:lineRule="auto"/>
        <w:jc w:val="center"/>
        <w:rPr>
          <w:rFonts w:ascii="HG平成角ｺﾞｼｯｸ体W9" w:eastAsia="HG平成角ｺﾞｼｯｸ体W9"/>
          <w:spacing w:val="0"/>
          <w:sz w:val="32"/>
          <w:szCs w:val="32"/>
        </w:rPr>
      </w:pPr>
      <w:r w:rsidRPr="00D70648">
        <w:rPr>
          <w:rFonts w:ascii="HG平成角ｺﾞｼｯｸ体W9" w:eastAsia="HG平成角ｺﾞｼｯｸ体W9" w:hint="eastAsia"/>
          <w:spacing w:val="0"/>
          <w:sz w:val="32"/>
          <w:szCs w:val="32"/>
        </w:rPr>
        <w:t>第８回豊岡みなと・城崎カッターレース</w:t>
      </w:r>
      <w:r w:rsidR="001F5CB0" w:rsidRPr="00D70648">
        <w:rPr>
          <w:rFonts w:ascii="HG平成角ｺﾞｼｯｸ体W9" w:eastAsia="HG平成角ｺﾞｼｯｸ体W9" w:hint="eastAsia"/>
          <w:spacing w:val="0"/>
          <w:sz w:val="32"/>
          <w:szCs w:val="32"/>
        </w:rPr>
        <w:t xml:space="preserve">　</w:t>
      </w:r>
      <w:r w:rsidR="001811F1" w:rsidRPr="00D70648">
        <w:rPr>
          <w:rFonts w:ascii="HG平成角ｺﾞｼｯｸ体W9" w:eastAsia="HG平成角ｺﾞｼｯｸ体W9" w:hint="eastAsia"/>
          <w:spacing w:val="0"/>
          <w:sz w:val="32"/>
          <w:szCs w:val="32"/>
        </w:rPr>
        <w:t>協賛申込書</w:t>
      </w:r>
    </w:p>
    <w:p w14:paraId="60838EB4" w14:textId="77777777" w:rsidR="00CD2C21" w:rsidRDefault="00CD2C21" w:rsidP="00D902E9">
      <w:pPr>
        <w:pStyle w:val="a3"/>
        <w:spacing w:line="480" w:lineRule="auto"/>
        <w:rPr>
          <w:spacing w:val="0"/>
        </w:rPr>
      </w:pPr>
    </w:p>
    <w:p w14:paraId="32067718" w14:textId="29790A4E" w:rsidR="00CD2C21" w:rsidRPr="00D70CFE" w:rsidRDefault="00D70648" w:rsidP="00CD2C21">
      <w:pPr>
        <w:pStyle w:val="a3"/>
        <w:spacing w:line="399" w:lineRule="exact"/>
        <w:jc w:val="righ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D70CFE">
        <w:rPr>
          <w:rFonts w:ascii="ＭＳ ゴシック" w:eastAsia="ＭＳ ゴシック" w:hAnsi="ＭＳ ゴシック" w:hint="eastAsia"/>
          <w:spacing w:val="0"/>
          <w:sz w:val="24"/>
          <w:szCs w:val="24"/>
        </w:rPr>
        <w:t>令和７年</w:t>
      </w:r>
      <w:r w:rsidR="00005909" w:rsidRPr="00D70CFE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</w:t>
      </w:r>
      <w:r w:rsidR="00CD2C21" w:rsidRPr="00D70CFE">
        <w:rPr>
          <w:rFonts w:ascii="ＭＳ ゴシック" w:eastAsia="ＭＳ ゴシック" w:hAnsi="ＭＳ ゴシック" w:hint="eastAsia"/>
          <w:spacing w:val="0"/>
          <w:sz w:val="24"/>
          <w:szCs w:val="24"/>
        </w:rPr>
        <w:t>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059"/>
        <w:gridCol w:w="3463"/>
      </w:tblGrid>
      <w:tr w:rsidR="005A1486" w:rsidRPr="00D70CFE" w14:paraId="7E8B6E97" w14:textId="0269F70B" w:rsidTr="005A1486">
        <w:trPr>
          <w:trHeight w:val="794"/>
        </w:trPr>
        <w:tc>
          <w:tcPr>
            <w:tcW w:w="4106" w:type="dxa"/>
            <w:shd w:val="clear" w:color="auto" w:fill="auto"/>
            <w:vAlign w:val="center"/>
          </w:tcPr>
          <w:p w14:paraId="6AFFA29A" w14:textId="54FE14C9" w:rsidR="005A1486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70CFE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区</w:t>
            </w: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　</w:t>
            </w:r>
            <w:r w:rsidRPr="00D70CFE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分</w:t>
            </w:r>
          </w:p>
          <w:p w14:paraId="5D0BD0A4" w14:textId="1E0D7C83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70CFE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該当に○印をご記入ください）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36370171" w14:textId="42F932B9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70CFE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企業　　・　　　一般（個人）</w:t>
            </w:r>
          </w:p>
        </w:tc>
      </w:tr>
      <w:tr w:rsidR="005A1486" w:rsidRPr="00D70CFE" w14:paraId="78A1AA1E" w14:textId="773F187A" w:rsidTr="005A1486">
        <w:trPr>
          <w:trHeight w:val="638"/>
        </w:trPr>
        <w:tc>
          <w:tcPr>
            <w:tcW w:w="4106" w:type="dxa"/>
            <w:shd w:val="clear" w:color="auto" w:fill="auto"/>
            <w:vAlign w:val="center"/>
          </w:tcPr>
          <w:p w14:paraId="5C5D4C86" w14:textId="197C3756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口　数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4A9AFBA7" w14:textId="404294EA" w:rsidR="005A1486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  <w:u w:val="single"/>
                <w:lang w:eastAsia="zh-TW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  <w:lang w:eastAsia="zh-TW"/>
              </w:rPr>
              <w:t>口（　計　　　   　　　円）</w:t>
            </w:r>
          </w:p>
        </w:tc>
      </w:tr>
      <w:tr w:rsidR="005A1486" w:rsidRPr="00D70CFE" w14:paraId="12A99238" w14:textId="36B50EE9" w:rsidTr="005A1486">
        <w:trPr>
          <w:trHeight w:val="834"/>
        </w:trPr>
        <w:tc>
          <w:tcPr>
            <w:tcW w:w="4106" w:type="dxa"/>
            <w:shd w:val="clear" w:color="auto" w:fill="auto"/>
            <w:vAlign w:val="center"/>
          </w:tcPr>
          <w:p w14:paraId="0CCFF4AA" w14:textId="77777777" w:rsidR="005A1486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寄付方法</w:t>
            </w:r>
          </w:p>
          <w:p w14:paraId="23E316C8" w14:textId="3D406E86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277845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（該当に○印をご記入ください）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5B09C0EF" w14:textId="624E422B" w:rsidR="005A1486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集金</w:t>
            </w: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振込</w:t>
            </w:r>
          </w:p>
        </w:tc>
      </w:tr>
      <w:tr w:rsidR="005A1486" w:rsidRPr="00D70CFE" w14:paraId="23029822" w14:textId="203B64D2" w:rsidTr="005A1486">
        <w:trPr>
          <w:trHeight w:val="696"/>
        </w:trPr>
        <w:tc>
          <w:tcPr>
            <w:tcW w:w="4106" w:type="dxa"/>
            <w:shd w:val="clear" w:color="auto" w:fill="auto"/>
            <w:vAlign w:val="center"/>
          </w:tcPr>
          <w:p w14:paraId="337540F9" w14:textId="7D76299C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70CFE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事業所名・氏名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21979785" w14:textId="77777777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5A1486" w:rsidRPr="00D70CFE" w14:paraId="0D2F2C02" w14:textId="4F9C8AE1" w:rsidTr="005A1486">
        <w:trPr>
          <w:trHeight w:val="698"/>
        </w:trPr>
        <w:tc>
          <w:tcPr>
            <w:tcW w:w="4106" w:type="dxa"/>
            <w:shd w:val="clear" w:color="auto" w:fill="auto"/>
            <w:vAlign w:val="center"/>
          </w:tcPr>
          <w:p w14:paraId="4A7D1EC7" w14:textId="47B24951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3C0F28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　　</w:t>
            </w:r>
            <w:r w:rsidRPr="003C0F28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所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4388B11B" w14:textId="77777777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5A1486" w:rsidRPr="00D70CFE" w14:paraId="685A826F" w14:textId="6DFF2AB4" w:rsidTr="005A1486">
        <w:trPr>
          <w:trHeight w:val="698"/>
        </w:trPr>
        <w:tc>
          <w:tcPr>
            <w:tcW w:w="4106" w:type="dxa"/>
            <w:shd w:val="clear" w:color="auto" w:fill="auto"/>
            <w:vAlign w:val="center"/>
          </w:tcPr>
          <w:p w14:paraId="35930E51" w14:textId="1ECF49B2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70CFE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電　　　話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711629AF" w14:textId="77777777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5A1486" w:rsidRPr="00D70CFE" w14:paraId="07C07B1C" w14:textId="7A4A06CC" w:rsidTr="005A1486">
        <w:trPr>
          <w:trHeight w:val="562"/>
        </w:trPr>
        <w:tc>
          <w:tcPr>
            <w:tcW w:w="4106" w:type="dxa"/>
            <w:shd w:val="clear" w:color="auto" w:fill="auto"/>
            <w:vAlign w:val="center"/>
          </w:tcPr>
          <w:p w14:paraId="734AC72B" w14:textId="77777777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70CFE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Ｅ－ｍａｉｌ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04F3B36E" w14:textId="77777777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5A1486" w:rsidRPr="00D70CFE" w14:paraId="2A62D801" w14:textId="1437250E" w:rsidTr="005A1486">
        <w:trPr>
          <w:trHeight w:val="898"/>
        </w:trPr>
        <w:tc>
          <w:tcPr>
            <w:tcW w:w="4106" w:type="dxa"/>
            <w:shd w:val="clear" w:color="auto" w:fill="auto"/>
            <w:vAlign w:val="center"/>
          </w:tcPr>
          <w:p w14:paraId="7A47EE37" w14:textId="77777777" w:rsidR="005A1486" w:rsidRPr="00D70CFE" w:rsidRDefault="005A1486" w:rsidP="005A1486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70CFE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ご担当者名　　　※一般</w:t>
            </w:r>
          </w:p>
          <w:p w14:paraId="4F6BC4A3" w14:textId="348AB04A" w:rsidR="005A1486" w:rsidRPr="00D70CFE" w:rsidRDefault="005A1486" w:rsidP="005A1486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70CFE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（個人）の場合は記入不要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2295565D" w14:textId="77777777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5A1486" w:rsidRPr="00D70CFE" w14:paraId="27D315EE" w14:textId="561F042D" w:rsidTr="005A1486">
        <w:trPr>
          <w:trHeight w:val="1031"/>
        </w:trPr>
        <w:tc>
          <w:tcPr>
            <w:tcW w:w="6165" w:type="dxa"/>
            <w:gridSpan w:val="2"/>
            <w:shd w:val="clear" w:color="auto" w:fill="auto"/>
            <w:vAlign w:val="center"/>
          </w:tcPr>
          <w:p w14:paraId="68C34FA3" w14:textId="1DE842C9" w:rsidR="005A1486" w:rsidRPr="00D70CFE" w:rsidRDefault="00EF236E" w:rsidP="005A1486">
            <w:pPr>
              <w:pStyle w:val="a3"/>
              <w:spacing w:line="399" w:lineRule="exac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リーフレット</w:t>
            </w:r>
            <w:r w:rsidR="005A1486" w:rsidRPr="005A1486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等への企業名・個人名の掲載を希望されない場合は、□に</w:t>
            </w:r>
            <w:r w:rsidR="005A1486" w:rsidRPr="005A1486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✔</w:t>
            </w:r>
            <w:r w:rsidR="005A1486" w:rsidRPr="005A1486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を入れてください。</w:t>
            </w:r>
          </w:p>
        </w:tc>
        <w:tc>
          <w:tcPr>
            <w:tcW w:w="3463" w:type="dxa"/>
            <w:vAlign w:val="center"/>
          </w:tcPr>
          <w:p w14:paraId="7EF01CBE" w14:textId="35ED5543" w:rsidR="005A1486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CA974" wp14:editId="41E8D24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58420</wp:posOffset>
                      </wp:positionV>
                      <wp:extent cx="256540" cy="238125"/>
                      <wp:effectExtent l="0" t="0" r="10160" b="28575"/>
                      <wp:wrapNone/>
                      <wp:docPr id="52451728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54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0B3E4" id="正方形/長方形 3" o:spid="_x0000_s1026" style="position:absolute;margin-left:67.15pt;margin-top:4.6pt;width:20.2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" filled="f" strokecolor="black [3213]" strokeweight="1pt"/>
                  </w:pict>
                </mc:Fallback>
              </mc:AlternateContent>
            </w:r>
          </w:p>
        </w:tc>
      </w:tr>
    </w:tbl>
    <w:p w14:paraId="2CF6BCB3" w14:textId="77777777" w:rsidR="005A1486" w:rsidRDefault="005A1486" w:rsidP="00277845">
      <w:pPr>
        <w:pStyle w:val="a3"/>
        <w:spacing w:line="399" w:lineRule="exact"/>
        <w:ind w:firstLineChars="850" w:firstLine="1998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39C6B02E" w14:textId="2ECDEC80" w:rsidR="00277845" w:rsidRPr="00D70CFE" w:rsidRDefault="00277845" w:rsidP="00277845">
      <w:pPr>
        <w:pStyle w:val="a3"/>
        <w:spacing w:line="399" w:lineRule="exact"/>
        <w:ind w:firstLineChars="850" w:firstLine="1998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D70CFE">
        <w:rPr>
          <w:rFonts w:ascii="ＭＳ ゴシック" w:eastAsia="ＭＳ ゴシック" w:hAnsi="ＭＳ ゴシック" w:hint="eastAsia"/>
          <w:spacing w:val="0"/>
          <w:sz w:val="24"/>
          <w:szCs w:val="24"/>
        </w:rPr>
        <w:t>お申込締切：令和７年６月３０日（月）</w:t>
      </w:r>
    </w:p>
    <w:p w14:paraId="1661AC28" w14:textId="77777777" w:rsidR="00277845" w:rsidRPr="00D70CFE" w:rsidRDefault="00277845" w:rsidP="00277845">
      <w:pPr>
        <w:pStyle w:val="a3"/>
        <w:spacing w:line="360" w:lineRule="exact"/>
        <w:ind w:firstLineChars="844" w:firstLine="1984"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D70CFE">
        <w:rPr>
          <w:rFonts w:ascii="ＭＳ ゴシック" w:eastAsia="ＭＳ ゴシック" w:hAnsi="ＭＳ ゴシック" w:hint="eastAsia"/>
          <w:spacing w:val="0"/>
          <w:sz w:val="24"/>
          <w:szCs w:val="24"/>
          <w:lang w:eastAsia="zh-TW"/>
        </w:rPr>
        <w:t>申　込　先：</w:t>
      </w:r>
      <w:r w:rsidRPr="00D70CFE"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>兵庫県立円山川公苑</w:t>
      </w:r>
    </w:p>
    <w:p w14:paraId="3C16387F" w14:textId="77777777" w:rsidR="00277845" w:rsidRPr="00D70CFE" w:rsidRDefault="00277845" w:rsidP="00277845">
      <w:pPr>
        <w:pStyle w:val="a3"/>
        <w:spacing w:line="360" w:lineRule="exact"/>
        <w:ind w:firstLineChars="750" w:firstLine="1905"/>
        <w:jc w:val="left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D70CFE">
        <w:rPr>
          <w:rFonts w:ascii="ＭＳ ゴシック" w:eastAsia="ＭＳ ゴシック" w:hAnsi="ＭＳ ゴシック" w:hint="eastAsia"/>
          <w:b/>
          <w:sz w:val="24"/>
          <w:szCs w:val="24"/>
        </w:rPr>
        <w:t>Ｆ　Ａ　Ｘ：</w:t>
      </w:r>
      <w:r w:rsidRPr="00D70CFE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０７９６－２８－３０８７</w:t>
      </w:r>
    </w:p>
    <w:p w14:paraId="3B82424B" w14:textId="634F060F" w:rsidR="00277845" w:rsidRDefault="00277845" w:rsidP="00277845">
      <w:pPr>
        <w:pStyle w:val="a3"/>
        <w:spacing w:line="360" w:lineRule="exact"/>
        <w:ind w:firstLineChars="1000" w:firstLine="1950"/>
        <w:jc w:val="left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277845">
        <w:rPr>
          <w:rFonts w:ascii="ＭＳ ゴシック" w:eastAsia="ＭＳ ゴシック" w:hAnsi="ＭＳ ゴシック" w:cs="ＭＳ ゴシック" w:hint="eastAsia"/>
          <w:b/>
          <w:spacing w:val="2"/>
          <w:w w:val="82"/>
          <w:sz w:val="24"/>
          <w:szCs w:val="24"/>
          <w:fitText w:val="1190" w:id="-732722432"/>
        </w:rPr>
        <w:t>Ｅ－ｍａｉ</w:t>
      </w:r>
      <w:r w:rsidRPr="00277845">
        <w:rPr>
          <w:rFonts w:ascii="ＭＳ ゴシック" w:eastAsia="ＭＳ ゴシック" w:hAnsi="ＭＳ ゴシック" w:cs="ＭＳ ゴシック" w:hint="eastAsia"/>
          <w:b/>
          <w:spacing w:val="-2"/>
          <w:w w:val="82"/>
          <w:sz w:val="24"/>
          <w:szCs w:val="24"/>
          <w:fitText w:val="1190" w:id="-732722432"/>
        </w:rPr>
        <w:t>ｌ</w:t>
      </w:r>
      <w:r w:rsidRPr="00D70CFE">
        <w:rPr>
          <w:rFonts w:ascii="ＭＳ ゴシック" w:eastAsia="ＭＳ ゴシック" w:hAnsi="ＭＳ ゴシック" w:cs="ＭＳ ゴシック" w:hint="eastAsia"/>
          <w:b/>
          <w:spacing w:val="0"/>
          <w:sz w:val="24"/>
          <w:szCs w:val="24"/>
        </w:rPr>
        <w:t xml:space="preserve"> </w:t>
      </w:r>
      <w:r w:rsidRPr="00D70CFE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：</w:t>
      </w:r>
      <w:hyperlink r:id="rId8" w:history="1">
        <w:r w:rsidRPr="008650C9">
          <w:rPr>
            <w:rStyle w:val="ad"/>
            <w:rFonts w:ascii="ＭＳ ゴシック" w:eastAsia="ＭＳ ゴシック" w:hAnsi="ＭＳ ゴシック" w:cs="ＭＳ ゴシック"/>
            <w:b/>
            <w:sz w:val="24"/>
            <w:szCs w:val="24"/>
          </w:rPr>
          <w:t>cutter.race@maruyamagawa.com</w:t>
        </w:r>
      </w:hyperlink>
    </w:p>
    <w:p w14:paraId="24AFEDC9" w14:textId="30777620" w:rsidR="00307FA6" w:rsidRDefault="00277845" w:rsidP="00307FA6">
      <w:pPr>
        <w:pStyle w:val="a3"/>
        <w:spacing w:line="276" w:lineRule="auto"/>
        <w:jc w:val="left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798A3" wp14:editId="69DAB3E6">
                <wp:simplePos x="0" y="0"/>
                <wp:positionH relativeFrom="column">
                  <wp:posOffset>-253365</wp:posOffset>
                </wp:positionH>
                <wp:positionV relativeFrom="paragraph">
                  <wp:posOffset>132080</wp:posOffset>
                </wp:positionV>
                <wp:extent cx="6343650" cy="2095500"/>
                <wp:effectExtent l="0" t="0" r="19050" b="19050"/>
                <wp:wrapNone/>
                <wp:docPr id="212201370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0955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3115B" id="四角形: 角を丸くする 2" o:spid="_x0000_s1026" style="position:absolute;margin-left:-19.95pt;margin-top:10.4pt;width:499.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" filled="f" strokecolor="black [3213]" strokeweight="1pt"/>
            </w:pict>
          </mc:Fallback>
        </mc:AlternateContent>
      </w:r>
    </w:p>
    <w:p w14:paraId="12A9957D" w14:textId="6D937433" w:rsidR="00277845" w:rsidRDefault="00277845" w:rsidP="00307FA6">
      <w:pPr>
        <w:pStyle w:val="a3"/>
        <w:spacing w:line="340" w:lineRule="exact"/>
        <w:ind w:firstLineChars="100" w:firstLine="235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/>
          <w:spacing w:val="0"/>
          <w:sz w:val="24"/>
          <w:szCs w:val="24"/>
        </w:rPr>
        <w:t>お振込をいただける場合は、下記口座へのお振込をお願い致します。</w:t>
      </w:r>
    </w:p>
    <w:p w14:paraId="19876536" w14:textId="77777777" w:rsidR="00277845" w:rsidRPr="00307FA6" w:rsidRDefault="00277845" w:rsidP="00307FA6">
      <w:pPr>
        <w:pStyle w:val="a3"/>
        <w:spacing w:line="340" w:lineRule="exact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64DAB30A" w14:textId="33B74965" w:rsidR="00277845" w:rsidRPr="00277845" w:rsidRDefault="00277845" w:rsidP="00307FA6">
      <w:pPr>
        <w:pStyle w:val="a3"/>
        <w:spacing w:line="340" w:lineRule="exact"/>
        <w:ind w:firstLineChars="200" w:firstLine="47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●</w:t>
      </w:r>
      <w:r w:rsidRPr="00277845">
        <w:rPr>
          <w:rFonts w:ascii="ＭＳ ゴシック" w:eastAsia="ＭＳ ゴシック" w:hAnsi="ＭＳ ゴシック" w:hint="eastAsia"/>
          <w:spacing w:val="0"/>
          <w:sz w:val="24"/>
          <w:szCs w:val="24"/>
        </w:rPr>
        <w:t>振込先口座</w:t>
      </w:r>
    </w:p>
    <w:p w14:paraId="35136831" w14:textId="5ABA74E1" w:rsidR="00277845" w:rsidRPr="00277845" w:rsidRDefault="00277845" w:rsidP="00307FA6">
      <w:pPr>
        <w:pStyle w:val="a3"/>
        <w:spacing w:line="340" w:lineRule="exact"/>
        <w:ind w:firstLineChars="300" w:firstLine="705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77845">
        <w:rPr>
          <w:rFonts w:ascii="ＭＳ ゴシック" w:eastAsia="ＭＳ ゴシック" w:hAnsi="ＭＳ ゴシック" w:hint="eastAsia"/>
          <w:spacing w:val="0"/>
          <w:sz w:val="24"/>
          <w:szCs w:val="24"/>
        </w:rPr>
        <w:t>金融機関名：</w:t>
      </w:r>
      <w:r w:rsidR="00B148CD">
        <w:rPr>
          <w:rFonts w:ascii="ＭＳ ゴシック" w:eastAsia="ＭＳ ゴシック" w:hAnsi="ＭＳ ゴシック" w:hint="eastAsia"/>
          <w:spacing w:val="0"/>
          <w:sz w:val="24"/>
          <w:szCs w:val="24"/>
        </w:rPr>
        <w:t>たじま農業共同組合</w:t>
      </w:r>
    </w:p>
    <w:p w14:paraId="4490E64F" w14:textId="435A81C2" w:rsidR="00277845" w:rsidRPr="00277845" w:rsidRDefault="00277845" w:rsidP="00307FA6">
      <w:pPr>
        <w:pStyle w:val="a3"/>
        <w:spacing w:line="340" w:lineRule="exact"/>
        <w:ind w:firstLineChars="150" w:firstLine="695"/>
        <w:jc w:val="left"/>
        <w:rPr>
          <w:rFonts w:ascii="ＭＳ ゴシック" w:eastAsia="ＭＳ ゴシック" w:hAnsi="ＭＳ ゴシック"/>
          <w:spacing w:val="0"/>
          <w:sz w:val="24"/>
          <w:szCs w:val="24"/>
          <w:lang w:eastAsia="zh-TW"/>
        </w:rPr>
      </w:pPr>
      <w:r w:rsidRPr="00307FA6">
        <w:rPr>
          <w:rFonts w:ascii="ＭＳ ゴシック" w:eastAsia="ＭＳ ゴシック" w:hAnsi="ＭＳ ゴシック" w:hint="eastAsia"/>
          <w:spacing w:val="114"/>
          <w:sz w:val="24"/>
          <w:szCs w:val="24"/>
          <w:fitText w:val="1175" w:id="-732719872"/>
          <w:lang w:eastAsia="zh-TW"/>
        </w:rPr>
        <w:t>支店</w:t>
      </w:r>
      <w:r w:rsidRPr="00307FA6">
        <w:rPr>
          <w:rFonts w:ascii="ＭＳ ゴシック" w:eastAsia="ＭＳ ゴシック" w:hAnsi="ＭＳ ゴシック" w:hint="eastAsia"/>
          <w:spacing w:val="0"/>
          <w:sz w:val="24"/>
          <w:szCs w:val="24"/>
          <w:fitText w:val="1175" w:id="-732719872"/>
          <w:lang w:eastAsia="zh-TW"/>
        </w:rPr>
        <w:t>名</w:t>
      </w:r>
      <w:r w:rsidRPr="00277845">
        <w:rPr>
          <w:rFonts w:ascii="ＭＳ ゴシック" w:eastAsia="ＭＳ ゴシック" w:hAnsi="ＭＳ ゴシック" w:hint="eastAsia"/>
          <w:spacing w:val="0"/>
          <w:sz w:val="24"/>
          <w:szCs w:val="24"/>
          <w:lang w:eastAsia="zh-TW"/>
        </w:rPr>
        <w:t>：</w:t>
      </w:r>
      <w:r w:rsidR="00B148CD">
        <w:rPr>
          <w:rFonts w:ascii="ＭＳ ゴシック" w:eastAsia="ＭＳ ゴシック" w:hAnsi="ＭＳ ゴシック" w:hint="eastAsia"/>
          <w:spacing w:val="0"/>
          <w:sz w:val="24"/>
          <w:szCs w:val="24"/>
          <w:lang w:eastAsia="zh-TW"/>
        </w:rPr>
        <w:t>港</w:t>
      </w:r>
      <w:r w:rsidRPr="00277845">
        <w:rPr>
          <w:rFonts w:ascii="ＭＳ ゴシック" w:eastAsia="ＭＳ ゴシック" w:hAnsi="ＭＳ ゴシック" w:hint="eastAsia"/>
          <w:spacing w:val="0"/>
          <w:sz w:val="24"/>
          <w:szCs w:val="24"/>
          <w:lang w:eastAsia="zh-TW"/>
        </w:rPr>
        <w:t>支店</w:t>
      </w:r>
    </w:p>
    <w:p w14:paraId="05E03B9F" w14:textId="77777777" w:rsidR="00277845" w:rsidRPr="00277845" w:rsidRDefault="00277845" w:rsidP="00307FA6">
      <w:pPr>
        <w:pStyle w:val="a3"/>
        <w:spacing w:line="340" w:lineRule="exact"/>
        <w:ind w:firstLineChars="230" w:firstLine="706"/>
        <w:jc w:val="left"/>
        <w:rPr>
          <w:rFonts w:ascii="ＭＳ ゴシック" w:eastAsia="ＭＳ ゴシック" w:hAnsi="ＭＳ ゴシック"/>
          <w:spacing w:val="0"/>
          <w:sz w:val="24"/>
          <w:szCs w:val="24"/>
          <w:lang w:eastAsia="zh-TW"/>
        </w:rPr>
      </w:pPr>
      <w:r w:rsidRPr="00307FA6">
        <w:rPr>
          <w:rFonts w:ascii="ＭＳ ゴシック" w:eastAsia="ＭＳ ゴシック" w:hAnsi="ＭＳ ゴシック" w:hint="eastAsia"/>
          <w:spacing w:val="36"/>
          <w:sz w:val="24"/>
          <w:szCs w:val="24"/>
          <w:fitText w:val="1175" w:id="-732719871"/>
          <w:lang w:eastAsia="zh-TW"/>
        </w:rPr>
        <w:t>口座種</w:t>
      </w:r>
      <w:r w:rsidRPr="00307FA6">
        <w:rPr>
          <w:rFonts w:ascii="ＭＳ ゴシック" w:eastAsia="ＭＳ ゴシック" w:hAnsi="ＭＳ ゴシック" w:hint="eastAsia"/>
          <w:spacing w:val="0"/>
          <w:sz w:val="24"/>
          <w:szCs w:val="24"/>
          <w:fitText w:val="1175" w:id="-732719871"/>
          <w:lang w:eastAsia="zh-TW"/>
        </w:rPr>
        <w:t>別</w:t>
      </w:r>
      <w:r w:rsidRPr="00277845">
        <w:rPr>
          <w:rFonts w:ascii="ＭＳ ゴシック" w:eastAsia="ＭＳ ゴシック" w:hAnsi="ＭＳ ゴシック" w:hint="eastAsia"/>
          <w:spacing w:val="0"/>
          <w:sz w:val="24"/>
          <w:szCs w:val="24"/>
          <w:lang w:eastAsia="zh-TW"/>
        </w:rPr>
        <w:t>：普通預金</w:t>
      </w:r>
    </w:p>
    <w:p w14:paraId="065BEADA" w14:textId="248875E2" w:rsidR="00277845" w:rsidRPr="00277845" w:rsidRDefault="00277845" w:rsidP="00307FA6">
      <w:pPr>
        <w:pStyle w:val="a3"/>
        <w:spacing w:line="340" w:lineRule="exact"/>
        <w:ind w:firstLineChars="230" w:firstLine="706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307FA6">
        <w:rPr>
          <w:rFonts w:ascii="ＭＳ ゴシック" w:eastAsia="ＭＳ ゴシック" w:hAnsi="ＭＳ ゴシック" w:hint="eastAsia"/>
          <w:spacing w:val="36"/>
          <w:sz w:val="24"/>
          <w:szCs w:val="24"/>
          <w:fitText w:val="1175" w:id="-732719616"/>
        </w:rPr>
        <w:t>口座番</w:t>
      </w:r>
      <w:r w:rsidRPr="00307FA6">
        <w:rPr>
          <w:rFonts w:ascii="ＭＳ ゴシック" w:eastAsia="ＭＳ ゴシック" w:hAnsi="ＭＳ ゴシック" w:hint="eastAsia"/>
          <w:spacing w:val="0"/>
          <w:sz w:val="24"/>
          <w:szCs w:val="24"/>
          <w:fitText w:val="1175" w:id="-732719616"/>
        </w:rPr>
        <w:t>号</w:t>
      </w:r>
      <w:r w:rsidRPr="00277845">
        <w:rPr>
          <w:rFonts w:ascii="ＭＳ ゴシック" w:eastAsia="ＭＳ ゴシック" w:hAnsi="ＭＳ ゴシック" w:hint="eastAsia"/>
          <w:spacing w:val="0"/>
          <w:sz w:val="24"/>
          <w:szCs w:val="24"/>
        </w:rPr>
        <w:t>：</w:t>
      </w:r>
      <w:r w:rsidR="00B148CD">
        <w:rPr>
          <w:rFonts w:ascii="ＭＳ ゴシック" w:eastAsia="ＭＳ ゴシック" w:hAnsi="ＭＳ ゴシック" w:hint="eastAsia"/>
          <w:spacing w:val="0"/>
          <w:sz w:val="24"/>
          <w:szCs w:val="24"/>
        </w:rPr>
        <w:t>1018801</w:t>
      </w:r>
    </w:p>
    <w:p w14:paraId="27880C64" w14:textId="069899FA" w:rsidR="00277845" w:rsidRPr="00277845" w:rsidRDefault="00277845" w:rsidP="00307FA6">
      <w:pPr>
        <w:pStyle w:val="a3"/>
        <w:spacing w:line="340" w:lineRule="exact"/>
        <w:ind w:firstLineChars="230" w:firstLine="706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307FA6">
        <w:rPr>
          <w:rFonts w:ascii="ＭＳ ゴシック" w:eastAsia="ＭＳ ゴシック" w:hAnsi="ＭＳ ゴシック" w:hint="eastAsia"/>
          <w:spacing w:val="36"/>
          <w:sz w:val="24"/>
          <w:szCs w:val="24"/>
          <w:fitText w:val="1175" w:id="-732719615"/>
        </w:rPr>
        <w:t>口座名</w:t>
      </w:r>
      <w:r w:rsidRPr="00307FA6">
        <w:rPr>
          <w:rFonts w:ascii="ＭＳ ゴシック" w:eastAsia="ＭＳ ゴシック" w:hAnsi="ＭＳ ゴシック" w:hint="eastAsia"/>
          <w:spacing w:val="0"/>
          <w:sz w:val="24"/>
          <w:szCs w:val="24"/>
          <w:fitText w:val="1175" w:id="-732719615"/>
        </w:rPr>
        <w:t>義</w:t>
      </w:r>
      <w:r w:rsidRPr="00277845">
        <w:rPr>
          <w:rFonts w:ascii="ＭＳ ゴシック" w:eastAsia="ＭＳ ゴシック" w:hAnsi="ＭＳ ゴシック" w:hint="eastAsia"/>
          <w:spacing w:val="0"/>
          <w:sz w:val="24"/>
          <w:szCs w:val="24"/>
        </w:rPr>
        <w:t>：</w:t>
      </w:r>
      <w:r w:rsidR="00B148CD">
        <w:rPr>
          <w:rFonts w:ascii="ＭＳ ゴシック" w:eastAsia="ＭＳ ゴシック" w:hAnsi="ＭＳ ゴシック" w:hint="eastAsia"/>
          <w:spacing w:val="0"/>
          <w:sz w:val="24"/>
          <w:szCs w:val="24"/>
        </w:rPr>
        <w:t>港商工協議会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（</w:t>
      </w:r>
      <w:r w:rsidR="00B148CD">
        <w:rPr>
          <w:rFonts w:ascii="ＭＳ ゴシック" w:eastAsia="ＭＳ ゴシック" w:hAnsi="ＭＳ ゴシック" w:hint="eastAsia"/>
          <w:spacing w:val="0"/>
          <w:sz w:val="24"/>
          <w:szCs w:val="24"/>
        </w:rPr>
        <w:t>ミナトショウコウキョウギカイ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）</w:t>
      </w:r>
    </w:p>
    <w:p w14:paraId="295013F9" w14:textId="77777777" w:rsidR="00277845" w:rsidRPr="00277845" w:rsidRDefault="00277845" w:rsidP="00307FA6">
      <w:pPr>
        <w:pStyle w:val="a3"/>
        <w:spacing w:line="340" w:lineRule="exact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001B016A" w14:textId="77777777" w:rsidR="00277845" w:rsidRPr="00277845" w:rsidRDefault="00277845" w:rsidP="00307FA6">
      <w:pPr>
        <w:pStyle w:val="a3"/>
        <w:spacing w:line="340" w:lineRule="exact"/>
        <w:ind w:firstLineChars="100" w:firstLine="235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77845">
        <w:rPr>
          <w:rFonts w:ascii="ＭＳ ゴシック" w:eastAsia="ＭＳ ゴシック" w:hAnsi="ＭＳ ゴシック" w:hint="eastAsia"/>
          <w:spacing w:val="0"/>
          <w:sz w:val="24"/>
          <w:szCs w:val="24"/>
        </w:rPr>
        <w:t>※誠に恐れ入りますが、振込手数料はご負担くださいますようお願いいたします。</w:t>
      </w:r>
    </w:p>
    <w:sectPr w:rsidR="00277845" w:rsidRPr="00277845" w:rsidSect="00B408E4">
      <w:pgSz w:w="11906" w:h="16838" w:code="9"/>
      <w:pgMar w:top="1021" w:right="1134" w:bottom="964" w:left="1134" w:header="720" w:footer="720" w:gutter="0"/>
      <w:cols w:space="720"/>
      <w:noEndnote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4FE2F" w14:textId="77777777" w:rsidR="006D66ED" w:rsidRDefault="006D66ED">
      <w:r>
        <w:separator/>
      </w:r>
    </w:p>
  </w:endnote>
  <w:endnote w:type="continuationSeparator" w:id="0">
    <w:p w14:paraId="36F8DA05" w14:textId="77777777" w:rsidR="006D66ED" w:rsidRDefault="006D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9">
    <w:panose1 w:val="020B0A09000000000000"/>
    <w:charset w:val="80"/>
    <w:family w:val="modern"/>
    <w:pitch w:val="fixed"/>
    <w:sig w:usb0="80000283" w:usb1="2AC7ECFC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C02F8" w14:textId="77777777" w:rsidR="006D66ED" w:rsidRDefault="006D66ED">
      <w:r>
        <w:separator/>
      </w:r>
    </w:p>
  </w:footnote>
  <w:footnote w:type="continuationSeparator" w:id="0">
    <w:p w14:paraId="749CDBB8" w14:textId="77777777" w:rsidR="006D66ED" w:rsidRDefault="006D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67B6"/>
    <w:multiLevelType w:val="hybridMultilevel"/>
    <w:tmpl w:val="F29CE5FE"/>
    <w:lvl w:ilvl="0" w:tplc="3C4C91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37B5F5D"/>
    <w:multiLevelType w:val="hybridMultilevel"/>
    <w:tmpl w:val="5ABE92E2"/>
    <w:lvl w:ilvl="0" w:tplc="8C923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A458E6"/>
    <w:multiLevelType w:val="hybridMultilevel"/>
    <w:tmpl w:val="9AB4622C"/>
    <w:lvl w:ilvl="0" w:tplc="F5FED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1866267">
    <w:abstractNumId w:val="1"/>
  </w:num>
  <w:num w:numId="2" w16cid:durableId="1518232981">
    <w:abstractNumId w:val="0"/>
  </w:num>
  <w:num w:numId="3" w16cid:durableId="1400516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28"/>
    <w:rsid w:val="00005909"/>
    <w:rsid w:val="000315B6"/>
    <w:rsid w:val="00032997"/>
    <w:rsid w:val="00037C98"/>
    <w:rsid w:val="00043488"/>
    <w:rsid w:val="000449A7"/>
    <w:rsid w:val="00045BAB"/>
    <w:rsid w:val="00091011"/>
    <w:rsid w:val="0009211F"/>
    <w:rsid w:val="000A5944"/>
    <w:rsid w:val="000B16EC"/>
    <w:rsid w:val="000B1779"/>
    <w:rsid w:val="000B37FA"/>
    <w:rsid w:val="000D442A"/>
    <w:rsid w:val="000D78D9"/>
    <w:rsid w:val="000E0AFD"/>
    <w:rsid w:val="000E289C"/>
    <w:rsid w:val="00100B2D"/>
    <w:rsid w:val="00111B9B"/>
    <w:rsid w:val="00114B60"/>
    <w:rsid w:val="00115DA0"/>
    <w:rsid w:val="0012040E"/>
    <w:rsid w:val="00123A75"/>
    <w:rsid w:val="00124A68"/>
    <w:rsid w:val="001263D2"/>
    <w:rsid w:val="00144234"/>
    <w:rsid w:val="00146215"/>
    <w:rsid w:val="00150028"/>
    <w:rsid w:val="001500C9"/>
    <w:rsid w:val="00161C5A"/>
    <w:rsid w:val="00162D2A"/>
    <w:rsid w:val="00166084"/>
    <w:rsid w:val="00176A1E"/>
    <w:rsid w:val="00177A71"/>
    <w:rsid w:val="001811F1"/>
    <w:rsid w:val="001A3F7A"/>
    <w:rsid w:val="001A5ABB"/>
    <w:rsid w:val="001B3E24"/>
    <w:rsid w:val="001D565D"/>
    <w:rsid w:val="001F5CB0"/>
    <w:rsid w:val="0020272F"/>
    <w:rsid w:val="00213017"/>
    <w:rsid w:val="00213EC2"/>
    <w:rsid w:val="00227228"/>
    <w:rsid w:val="0023725F"/>
    <w:rsid w:val="002402B9"/>
    <w:rsid w:val="00262415"/>
    <w:rsid w:val="0026504D"/>
    <w:rsid w:val="002762C8"/>
    <w:rsid w:val="00277845"/>
    <w:rsid w:val="002931D0"/>
    <w:rsid w:val="002A5C36"/>
    <w:rsid w:val="002B0C97"/>
    <w:rsid w:val="002B15F4"/>
    <w:rsid w:val="002B1A46"/>
    <w:rsid w:val="002B6346"/>
    <w:rsid w:val="002E19DE"/>
    <w:rsid w:val="002E2E9B"/>
    <w:rsid w:val="002E7747"/>
    <w:rsid w:val="002F3DEB"/>
    <w:rsid w:val="002F64BB"/>
    <w:rsid w:val="00307FA6"/>
    <w:rsid w:val="00313E83"/>
    <w:rsid w:val="003231F7"/>
    <w:rsid w:val="00332882"/>
    <w:rsid w:val="00334948"/>
    <w:rsid w:val="00336ECF"/>
    <w:rsid w:val="0036735B"/>
    <w:rsid w:val="003915FF"/>
    <w:rsid w:val="003B6A8D"/>
    <w:rsid w:val="003C0F28"/>
    <w:rsid w:val="003D0F3D"/>
    <w:rsid w:val="003D3D54"/>
    <w:rsid w:val="003F1C84"/>
    <w:rsid w:val="00405F26"/>
    <w:rsid w:val="00443B97"/>
    <w:rsid w:val="00451209"/>
    <w:rsid w:val="004631D8"/>
    <w:rsid w:val="00485CA3"/>
    <w:rsid w:val="004B135F"/>
    <w:rsid w:val="004B3AB9"/>
    <w:rsid w:val="004C37AB"/>
    <w:rsid w:val="004D1F70"/>
    <w:rsid w:val="004E4360"/>
    <w:rsid w:val="004E77E5"/>
    <w:rsid w:val="0050383F"/>
    <w:rsid w:val="00503EB2"/>
    <w:rsid w:val="005161A1"/>
    <w:rsid w:val="005268D4"/>
    <w:rsid w:val="00553AE7"/>
    <w:rsid w:val="00553D8F"/>
    <w:rsid w:val="005637E9"/>
    <w:rsid w:val="0057674F"/>
    <w:rsid w:val="005928C9"/>
    <w:rsid w:val="0059386F"/>
    <w:rsid w:val="005A1486"/>
    <w:rsid w:val="005A2B34"/>
    <w:rsid w:val="005A2EB3"/>
    <w:rsid w:val="005A3955"/>
    <w:rsid w:val="005C6CA0"/>
    <w:rsid w:val="005E00B7"/>
    <w:rsid w:val="0060482F"/>
    <w:rsid w:val="006170C1"/>
    <w:rsid w:val="00625FC5"/>
    <w:rsid w:val="00643C08"/>
    <w:rsid w:val="0064725C"/>
    <w:rsid w:val="0067190A"/>
    <w:rsid w:val="00672FA1"/>
    <w:rsid w:val="006865B5"/>
    <w:rsid w:val="00690E01"/>
    <w:rsid w:val="006979A6"/>
    <w:rsid w:val="006A3B2D"/>
    <w:rsid w:val="006A507B"/>
    <w:rsid w:val="006D66ED"/>
    <w:rsid w:val="006E7B76"/>
    <w:rsid w:val="00702325"/>
    <w:rsid w:val="007176AE"/>
    <w:rsid w:val="00722D32"/>
    <w:rsid w:val="007250C3"/>
    <w:rsid w:val="007260D0"/>
    <w:rsid w:val="00732D21"/>
    <w:rsid w:val="00742C09"/>
    <w:rsid w:val="0074754A"/>
    <w:rsid w:val="00764567"/>
    <w:rsid w:val="0077248E"/>
    <w:rsid w:val="007B18C6"/>
    <w:rsid w:val="007B1C30"/>
    <w:rsid w:val="007B756D"/>
    <w:rsid w:val="007C5A16"/>
    <w:rsid w:val="007C7387"/>
    <w:rsid w:val="007F0287"/>
    <w:rsid w:val="007F0CF8"/>
    <w:rsid w:val="007F67F8"/>
    <w:rsid w:val="008048C9"/>
    <w:rsid w:val="0080723E"/>
    <w:rsid w:val="0082795D"/>
    <w:rsid w:val="00830A48"/>
    <w:rsid w:val="00832E9E"/>
    <w:rsid w:val="008702E2"/>
    <w:rsid w:val="0087758C"/>
    <w:rsid w:val="008C048F"/>
    <w:rsid w:val="00904804"/>
    <w:rsid w:val="009143E1"/>
    <w:rsid w:val="00931C97"/>
    <w:rsid w:val="0093555D"/>
    <w:rsid w:val="00950DE0"/>
    <w:rsid w:val="00975FEC"/>
    <w:rsid w:val="009A57F8"/>
    <w:rsid w:val="009B3C94"/>
    <w:rsid w:val="009B7317"/>
    <w:rsid w:val="009E17C6"/>
    <w:rsid w:val="00A27A58"/>
    <w:rsid w:val="00A73C23"/>
    <w:rsid w:val="00A75EE1"/>
    <w:rsid w:val="00A82883"/>
    <w:rsid w:val="00A94243"/>
    <w:rsid w:val="00AA016E"/>
    <w:rsid w:val="00AA7F31"/>
    <w:rsid w:val="00AB6F54"/>
    <w:rsid w:val="00AC46AF"/>
    <w:rsid w:val="00AD58C9"/>
    <w:rsid w:val="00AF018F"/>
    <w:rsid w:val="00AF637B"/>
    <w:rsid w:val="00B00159"/>
    <w:rsid w:val="00B148CD"/>
    <w:rsid w:val="00B213F5"/>
    <w:rsid w:val="00B365AD"/>
    <w:rsid w:val="00B408E4"/>
    <w:rsid w:val="00B7011E"/>
    <w:rsid w:val="00B818FB"/>
    <w:rsid w:val="00B93E07"/>
    <w:rsid w:val="00B9505D"/>
    <w:rsid w:val="00B955FD"/>
    <w:rsid w:val="00BA549E"/>
    <w:rsid w:val="00BB3966"/>
    <w:rsid w:val="00BB51A6"/>
    <w:rsid w:val="00BF1366"/>
    <w:rsid w:val="00C01315"/>
    <w:rsid w:val="00C3050E"/>
    <w:rsid w:val="00C47482"/>
    <w:rsid w:val="00C47C18"/>
    <w:rsid w:val="00C56F67"/>
    <w:rsid w:val="00CB4D1F"/>
    <w:rsid w:val="00CC2393"/>
    <w:rsid w:val="00CC6BA7"/>
    <w:rsid w:val="00CD2C21"/>
    <w:rsid w:val="00CD3CD3"/>
    <w:rsid w:val="00CE2605"/>
    <w:rsid w:val="00CE32A4"/>
    <w:rsid w:val="00CE4E74"/>
    <w:rsid w:val="00D21528"/>
    <w:rsid w:val="00D419C4"/>
    <w:rsid w:val="00D70648"/>
    <w:rsid w:val="00D70CFE"/>
    <w:rsid w:val="00D716B4"/>
    <w:rsid w:val="00D7446E"/>
    <w:rsid w:val="00D83F7D"/>
    <w:rsid w:val="00D902E9"/>
    <w:rsid w:val="00D93618"/>
    <w:rsid w:val="00DB7706"/>
    <w:rsid w:val="00DE0035"/>
    <w:rsid w:val="00DE4DC7"/>
    <w:rsid w:val="00DE5BF8"/>
    <w:rsid w:val="00E150E6"/>
    <w:rsid w:val="00E1619F"/>
    <w:rsid w:val="00E3197F"/>
    <w:rsid w:val="00E335FA"/>
    <w:rsid w:val="00E4471C"/>
    <w:rsid w:val="00E46C89"/>
    <w:rsid w:val="00E55290"/>
    <w:rsid w:val="00E55EC6"/>
    <w:rsid w:val="00E82063"/>
    <w:rsid w:val="00E84812"/>
    <w:rsid w:val="00E9215E"/>
    <w:rsid w:val="00EC3E89"/>
    <w:rsid w:val="00EC620C"/>
    <w:rsid w:val="00EF236E"/>
    <w:rsid w:val="00EF35B1"/>
    <w:rsid w:val="00F12B5A"/>
    <w:rsid w:val="00F201ED"/>
    <w:rsid w:val="00F46118"/>
    <w:rsid w:val="00F46FAD"/>
    <w:rsid w:val="00F818AD"/>
    <w:rsid w:val="00F93DD1"/>
    <w:rsid w:val="00FC5078"/>
    <w:rsid w:val="00FC6790"/>
    <w:rsid w:val="00FD5940"/>
    <w:rsid w:val="00FE06AF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EFF755E"/>
  <w15:docId w15:val="{549D5857-6752-4ECD-9905-7E888FCA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E7B7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rsid w:val="00C474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748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F637B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9143E1"/>
  </w:style>
  <w:style w:type="table" w:styleId="a8">
    <w:name w:val="Table Grid"/>
    <w:basedOn w:val="a1"/>
    <w:rsid w:val="003D3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link w:val="aa"/>
    <w:rsid w:val="006865B5"/>
    <w:rPr>
      <w:rFonts w:ascii="ＭＳ Ｐゴシック" w:eastAsia="ＭＳ Ｐゴシック" w:hAnsi="ＭＳ Ｐゴシック" w:cs="ＭＳ 明朝"/>
      <w:spacing w:val="9"/>
      <w:kern w:val="0"/>
      <w:sz w:val="23"/>
      <w:szCs w:val="23"/>
    </w:rPr>
  </w:style>
  <w:style w:type="character" w:customStyle="1" w:styleId="aa">
    <w:name w:val="挨拶文 (文字)"/>
    <w:basedOn w:val="a0"/>
    <w:link w:val="a9"/>
    <w:rsid w:val="006865B5"/>
    <w:rPr>
      <w:rFonts w:ascii="ＭＳ Ｐゴシック" w:eastAsia="ＭＳ Ｐゴシック" w:hAnsi="ＭＳ Ｐゴシック" w:cs="ＭＳ 明朝"/>
      <w:spacing w:val="9"/>
      <w:sz w:val="23"/>
      <w:szCs w:val="23"/>
    </w:rPr>
  </w:style>
  <w:style w:type="paragraph" w:styleId="ab">
    <w:name w:val="Closing"/>
    <w:basedOn w:val="a"/>
    <w:link w:val="ac"/>
    <w:rsid w:val="006865B5"/>
    <w:pPr>
      <w:jc w:val="right"/>
    </w:pPr>
    <w:rPr>
      <w:rFonts w:ascii="ＭＳ Ｐゴシック" w:eastAsia="ＭＳ Ｐゴシック" w:hAnsi="ＭＳ Ｐゴシック" w:cs="ＭＳ 明朝"/>
      <w:spacing w:val="9"/>
      <w:kern w:val="0"/>
      <w:sz w:val="23"/>
      <w:szCs w:val="23"/>
    </w:rPr>
  </w:style>
  <w:style w:type="character" w:customStyle="1" w:styleId="ac">
    <w:name w:val="結語 (文字)"/>
    <w:basedOn w:val="a0"/>
    <w:link w:val="ab"/>
    <w:rsid w:val="006865B5"/>
    <w:rPr>
      <w:rFonts w:ascii="ＭＳ Ｐゴシック" w:eastAsia="ＭＳ Ｐゴシック" w:hAnsi="ＭＳ Ｐゴシック" w:cs="ＭＳ 明朝"/>
      <w:spacing w:val="9"/>
      <w:sz w:val="23"/>
      <w:szCs w:val="23"/>
    </w:rPr>
  </w:style>
  <w:style w:type="character" w:styleId="ad">
    <w:name w:val="Hyperlink"/>
    <w:basedOn w:val="a0"/>
    <w:rsid w:val="00AB6F54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semiHidden/>
    <w:rsid w:val="006E7B76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5A3955"/>
    <w:pPr>
      <w:jc w:val="center"/>
    </w:pPr>
    <w:rPr>
      <w:rFonts w:asciiTheme="majorEastAsia" w:eastAsiaTheme="majorEastAsia" w:hAnsiTheme="majorEastAsia"/>
      <w:sz w:val="28"/>
      <w:szCs w:val="28"/>
    </w:rPr>
  </w:style>
  <w:style w:type="character" w:customStyle="1" w:styleId="af">
    <w:name w:val="記 (文字)"/>
    <w:basedOn w:val="a0"/>
    <w:link w:val="ae"/>
    <w:rsid w:val="005A3955"/>
    <w:rPr>
      <w:rFonts w:asciiTheme="majorEastAsia" w:eastAsiaTheme="majorEastAsia" w:hAnsiTheme="majorEastAsia"/>
      <w:kern w:val="2"/>
      <w:sz w:val="28"/>
      <w:szCs w:val="28"/>
    </w:rPr>
  </w:style>
  <w:style w:type="character" w:styleId="af0">
    <w:name w:val="Unresolved Mention"/>
    <w:basedOn w:val="a0"/>
    <w:uiPriority w:val="99"/>
    <w:semiHidden/>
    <w:unhideWhenUsed/>
    <w:rsid w:val="003C0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tter.race@maruyamagaw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3D82-55C1-4551-AADD-F7D86FD3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平成１８年６月</vt:lpstr>
      <vt:lpstr>平成１８年６月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平成１８年６月</dc:title>
  <dc:creator>kobayashi</dc:creator>
  <cp:lastModifiedBy>新田 理</cp:lastModifiedBy>
  <cp:revision>2</cp:revision>
  <cp:lastPrinted>2025-05-19T07:30:00Z</cp:lastPrinted>
  <dcterms:created xsi:type="dcterms:W3CDTF">2025-05-19T07:31:00Z</dcterms:created>
  <dcterms:modified xsi:type="dcterms:W3CDTF">2025-05-19T07:31:00Z</dcterms:modified>
</cp:coreProperties>
</file>